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42B" w:rsidRDefault="008B6579">
      <w:r>
        <w:t>8А информатика 08.10</w:t>
      </w:r>
    </w:p>
    <w:p w:rsidR="008B6579" w:rsidRDefault="008B6579">
      <w:r>
        <w:rPr>
          <w:noProof/>
          <w:lang w:eastAsia="ru-RU"/>
        </w:rPr>
        <w:drawing>
          <wp:inline distT="0" distB="0" distL="0" distR="0">
            <wp:extent cx="5467350" cy="2041312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41283" t="41654" r="26981" b="372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0840" cy="2042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060392" cy="3877400"/>
            <wp:effectExtent l="19050" t="0" r="6908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40861" t="42406" r="22160" b="72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395" cy="3877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B6579" w:rsidSect="00F7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/>
  <w:defaultTabStop w:val="708"/>
  <w:characterSpacingControl w:val="doNotCompress"/>
  <w:compat/>
  <w:rsids>
    <w:rsidRoot w:val="008B6579"/>
    <w:rsid w:val="002977E3"/>
    <w:rsid w:val="003F1B87"/>
    <w:rsid w:val="008B6579"/>
    <w:rsid w:val="00905B74"/>
    <w:rsid w:val="00C706F2"/>
    <w:rsid w:val="00E50591"/>
    <w:rsid w:val="00E55A92"/>
    <w:rsid w:val="00F71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65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65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Kab22</dc:creator>
  <cp:lastModifiedBy>Kab22</cp:lastModifiedBy>
  <cp:revision>1</cp:revision>
  <dcterms:created xsi:type="dcterms:W3CDTF">2021-10-08T09:33:00Z</dcterms:created>
  <dcterms:modified xsi:type="dcterms:W3CDTF">2021-10-08T09:35:00Z</dcterms:modified>
</cp:coreProperties>
</file>